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93" w:type="dxa"/>
        <w:tblLook w:val="04A0" w:firstRow="1" w:lastRow="0" w:firstColumn="1" w:lastColumn="0" w:noHBand="0" w:noVBand="1"/>
      </w:tblPr>
      <w:tblGrid>
        <w:gridCol w:w="8180"/>
        <w:gridCol w:w="2167"/>
      </w:tblGrid>
      <w:tr w:rsidR="00545C23" w:rsidRPr="009F74F0" w:rsidTr="002668EC">
        <w:trPr>
          <w:trHeight w:val="30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9F74F0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  <w:r w:rsidR="009F74F0" w:rsidRPr="009F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9F74F0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C23" w:rsidRPr="009F74F0" w:rsidTr="002668EC">
        <w:trPr>
          <w:trHeight w:val="300"/>
        </w:trPr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9F74F0" w:rsidRDefault="00371AEA" w:rsidP="00371AEA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45C23" w:rsidRPr="009F74F0">
              <w:rPr>
                <w:rFonts w:ascii="Times New Roman" w:eastAsia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545C23" w:rsidRPr="009F7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</w:t>
            </w:r>
          </w:p>
        </w:tc>
      </w:tr>
      <w:tr w:rsidR="00545C23" w:rsidRPr="009F74F0" w:rsidTr="002668EC">
        <w:trPr>
          <w:trHeight w:val="300"/>
        </w:trPr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9F74F0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F0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"Сармановская ЦРБ"</w:t>
            </w:r>
          </w:p>
        </w:tc>
      </w:tr>
      <w:tr w:rsidR="00545C23" w:rsidRPr="00651C98" w:rsidTr="002668EC">
        <w:trPr>
          <w:trHeight w:val="300"/>
        </w:trPr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821" w:rsidRPr="009F74F0" w:rsidRDefault="007A7821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C23" w:rsidRPr="00651C98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r w:rsidR="00A86A2D" w:rsidRPr="00651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A2D" w:rsidRPr="00651C98">
              <w:rPr>
                <w:rFonts w:ascii="Times New Roman" w:eastAsia="Times New Roman" w:hAnsi="Times New Roman" w:cs="Times New Roman"/>
                <w:sz w:val="24"/>
                <w:szCs w:val="24"/>
              </w:rPr>
              <w:t>А.И.Галимов</w:t>
            </w:r>
            <w:proofErr w:type="spellEnd"/>
          </w:p>
          <w:p w:rsidR="00B365B7" w:rsidRDefault="00B365B7" w:rsidP="00512B5F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5C23" w:rsidRPr="00651C98" w:rsidRDefault="00545C23" w:rsidP="00DF2382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 20</w:t>
            </w:r>
            <w:r w:rsidR="00DF0EE3" w:rsidRPr="00651C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F23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51C98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545C23" w:rsidRPr="00651C98" w:rsidTr="002668EC">
        <w:trPr>
          <w:trHeight w:val="30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651C98" w:rsidRDefault="00545C23" w:rsidP="0026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651C98" w:rsidRDefault="00545C23" w:rsidP="0026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54E1" w:rsidRPr="00651C98" w:rsidRDefault="009A54E1" w:rsidP="009A54E1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C98">
        <w:rPr>
          <w:rFonts w:ascii="Times New Roman" w:hAnsi="Times New Roman" w:cs="Times New Roman"/>
          <w:b/>
          <w:sz w:val="24"/>
          <w:szCs w:val="24"/>
        </w:rPr>
        <w:t>ПРЕЙСКУРАНТ</w:t>
      </w:r>
      <w:r w:rsidR="005C2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651C98">
        <w:rPr>
          <w:rFonts w:ascii="Times New Roman" w:hAnsi="Times New Roman" w:cs="Times New Roman"/>
          <w:b/>
          <w:sz w:val="24"/>
          <w:szCs w:val="24"/>
        </w:rPr>
        <w:t>На ортопедические изделия</w:t>
      </w:r>
      <w:proofErr w:type="gramStart"/>
      <w:r w:rsidRPr="00651C98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51C98">
        <w:rPr>
          <w:rFonts w:ascii="Times New Roman" w:hAnsi="Times New Roman" w:cs="Times New Roman"/>
          <w:b/>
          <w:sz w:val="24"/>
          <w:szCs w:val="24"/>
        </w:rPr>
        <w:t xml:space="preserve"> работы , услуги</w:t>
      </w:r>
      <w:r w:rsidR="007E15D0" w:rsidRPr="00651C98">
        <w:rPr>
          <w:rFonts w:ascii="Times New Roman" w:hAnsi="Times New Roman" w:cs="Times New Roman"/>
          <w:b/>
          <w:sz w:val="24"/>
          <w:szCs w:val="24"/>
        </w:rPr>
        <w:t xml:space="preserve"> с 01.0</w:t>
      </w:r>
      <w:r w:rsidR="00C45C8A">
        <w:rPr>
          <w:rFonts w:ascii="Times New Roman" w:hAnsi="Times New Roman" w:cs="Times New Roman"/>
          <w:b/>
          <w:sz w:val="24"/>
          <w:szCs w:val="24"/>
        </w:rPr>
        <w:t>1</w:t>
      </w:r>
      <w:r w:rsidR="007E15D0" w:rsidRPr="00651C98">
        <w:rPr>
          <w:rFonts w:ascii="Times New Roman" w:hAnsi="Times New Roman" w:cs="Times New Roman"/>
          <w:b/>
          <w:sz w:val="24"/>
          <w:szCs w:val="24"/>
        </w:rPr>
        <w:t>.20</w:t>
      </w:r>
      <w:r w:rsidR="001304A9" w:rsidRPr="00651C98">
        <w:rPr>
          <w:rFonts w:ascii="Times New Roman" w:hAnsi="Times New Roman" w:cs="Times New Roman"/>
          <w:b/>
          <w:sz w:val="24"/>
          <w:szCs w:val="24"/>
        </w:rPr>
        <w:t>2</w:t>
      </w:r>
      <w:r w:rsidR="00DF2382">
        <w:rPr>
          <w:rFonts w:ascii="Times New Roman" w:hAnsi="Times New Roman" w:cs="Times New Roman"/>
          <w:b/>
          <w:sz w:val="24"/>
          <w:szCs w:val="24"/>
        </w:rPr>
        <w:t>5</w:t>
      </w:r>
      <w:r w:rsidR="007E15D0" w:rsidRPr="00651C9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6095"/>
        <w:gridCol w:w="1417"/>
      </w:tblGrid>
      <w:tr w:rsidR="00707561" w:rsidRPr="00651C98" w:rsidTr="00B365B7">
        <w:trPr>
          <w:trHeight w:val="449"/>
        </w:trPr>
        <w:tc>
          <w:tcPr>
            <w:tcW w:w="709" w:type="dxa"/>
          </w:tcPr>
          <w:p w:rsidR="00707561" w:rsidRPr="00651C98" w:rsidRDefault="00707561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707561" w:rsidRPr="00651C98" w:rsidRDefault="00707561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Код ПМУ</w:t>
            </w:r>
          </w:p>
        </w:tc>
        <w:tc>
          <w:tcPr>
            <w:tcW w:w="6095" w:type="dxa"/>
          </w:tcPr>
          <w:p w:rsidR="00707561" w:rsidRPr="00651C98" w:rsidRDefault="00707561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Общемедицинские услуги</w:t>
            </w:r>
          </w:p>
        </w:tc>
        <w:tc>
          <w:tcPr>
            <w:tcW w:w="1417" w:type="dxa"/>
          </w:tcPr>
          <w:p w:rsidR="00707561" w:rsidRPr="00651C98" w:rsidRDefault="00707561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Цена (руб.)</w:t>
            </w:r>
          </w:p>
        </w:tc>
      </w:tr>
      <w:tr w:rsidR="00AD4282" w:rsidRPr="00651C98" w:rsidTr="00B365B7">
        <w:tc>
          <w:tcPr>
            <w:tcW w:w="709" w:type="dxa"/>
          </w:tcPr>
          <w:p w:rsidR="00AD4282" w:rsidRPr="00651C98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AD4282" w:rsidRPr="00651C98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01.065.001</w:t>
            </w:r>
          </w:p>
          <w:p w:rsidR="002E0E44" w:rsidRPr="00651C98" w:rsidRDefault="002E0E44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01.065.002</w:t>
            </w:r>
          </w:p>
        </w:tc>
        <w:tc>
          <w:tcPr>
            <w:tcW w:w="6095" w:type="dxa"/>
          </w:tcPr>
          <w:p w:rsidR="00AD4282" w:rsidRPr="00651C98" w:rsidRDefault="00AD4282" w:rsidP="002E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  <w:r w:rsidR="002E0E44" w:rsidRPr="00651C98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gramStart"/>
            <w:r w:rsidR="002E0E44"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E0E44"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="002E0E44" w:rsidRPr="00651C98">
              <w:rPr>
                <w:rFonts w:ascii="Times New Roman" w:hAnsi="Times New Roman" w:cs="Times New Roman"/>
                <w:sz w:val="24"/>
                <w:szCs w:val="24"/>
              </w:rPr>
              <w:t>, консультация врача стоматолога ортопеда</w:t>
            </w:r>
          </w:p>
        </w:tc>
        <w:tc>
          <w:tcPr>
            <w:tcW w:w="1417" w:type="dxa"/>
          </w:tcPr>
          <w:p w:rsidR="00AD4282" w:rsidRPr="00651C98" w:rsidRDefault="00B25DC2" w:rsidP="001E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07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B52B5" w:rsidRPr="00651C98" w:rsidTr="00B365B7">
        <w:tc>
          <w:tcPr>
            <w:tcW w:w="709" w:type="dxa"/>
          </w:tcPr>
          <w:p w:rsidR="005B52B5" w:rsidRPr="00651C98" w:rsidRDefault="005B52B5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B52B5" w:rsidRPr="00651C98" w:rsidRDefault="005B52B5" w:rsidP="005B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01.065.001</w:t>
            </w:r>
          </w:p>
          <w:p w:rsidR="005B52B5" w:rsidRPr="00651C98" w:rsidRDefault="005B52B5" w:rsidP="005B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01.065.002</w:t>
            </w:r>
          </w:p>
        </w:tc>
        <w:tc>
          <w:tcPr>
            <w:tcW w:w="6095" w:type="dxa"/>
          </w:tcPr>
          <w:p w:rsidR="005B52B5" w:rsidRPr="00651C98" w:rsidRDefault="005B52B5" w:rsidP="002E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gram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осмотр, консультация врача стоматолога ортопеда за каждое следующее посещение</w:t>
            </w:r>
          </w:p>
        </w:tc>
        <w:tc>
          <w:tcPr>
            <w:tcW w:w="1417" w:type="dxa"/>
          </w:tcPr>
          <w:p w:rsidR="005B52B5" w:rsidRPr="00651C98" w:rsidRDefault="001E0794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282" w:rsidRPr="00651C98" w:rsidTr="00B365B7">
        <w:tc>
          <w:tcPr>
            <w:tcW w:w="709" w:type="dxa"/>
          </w:tcPr>
          <w:p w:rsidR="00AD4282" w:rsidRPr="00651C98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282" w:rsidRPr="00651C98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D4282" w:rsidRPr="00651C98" w:rsidRDefault="00AD4282" w:rsidP="002668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Обезболивани</w:t>
            </w:r>
            <w:proofErr w:type="gramStart"/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плюсуется к видам работ):</w:t>
            </w:r>
          </w:p>
        </w:tc>
        <w:tc>
          <w:tcPr>
            <w:tcW w:w="1417" w:type="dxa"/>
          </w:tcPr>
          <w:p w:rsidR="00AD4282" w:rsidRPr="00651C98" w:rsidRDefault="00AD4282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82" w:rsidRPr="00651C98" w:rsidTr="00B365B7">
        <w:tc>
          <w:tcPr>
            <w:tcW w:w="709" w:type="dxa"/>
          </w:tcPr>
          <w:p w:rsidR="00AD4282" w:rsidRPr="00651C98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AD4282" w:rsidRPr="00651C98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01.003.004.002</w:t>
            </w:r>
          </w:p>
          <w:p w:rsidR="00AD4282" w:rsidRPr="00651C98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01.003.004.005</w:t>
            </w:r>
          </w:p>
        </w:tc>
        <w:tc>
          <w:tcPr>
            <w:tcW w:w="6095" w:type="dxa"/>
          </w:tcPr>
          <w:p w:rsidR="00AD4282" w:rsidRPr="00651C98" w:rsidRDefault="00AD4282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Анестезия с импортными анестетиками</w:t>
            </w:r>
          </w:p>
        </w:tc>
        <w:tc>
          <w:tcPr>
            <w:tcW w:w="1417" w:type="dxa"/>
          </w:tcPr>
          <w:p w:rsidR="00AD4282" w:rsidRPr="00651C98" w:rsidRDefault="00633929" w:rsidP="00E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D4282" w:rsidRPr="00651C98" w:rsidTr="00B365B7">
        <w:tc>
          <w:tcPr>
            <w:tcW w:w="709" w:type="dxa"/>
          </w:tcPr>
          <w:p w:rsidR="00AD4282" w:rsidRPr="00651C98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AD4282" w:rsidRPr="00651C98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01.003.004.004</w:t>
            </w:r>
          </w:p>
        </w:tc>
        <w:tc>
          <w:tcPr>
            <w:tcW w:w="6095" w:type="dxa"/>
          </w:tcPr>
          <w:p w:rsidR="00AD4282" w:rsidRPr="00651C98" w:rsidRDefault="00AD4282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местная</w:t>
            </w:r>
            <w:proofErr w:type="gram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гелем</w:t>
            </w:r>
          </w:p>
        </w:tc>
        <w:tc>
          <w:tcPr>
            <w:tcW w:w="1417" w:type="dxa"/>
          </w:tcPr>
          <w:p w:rsidR="00AD4282" w:rsidRPr="00651C98" w:rsidRDefault="00633929" w:rsidP="00E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545C23" w:rsidRPr="00651C98" w:rsidRDefault="00707561" w:rsidP="0070756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98">
        <w:rPr>
          <w:rFonts w:ascii="Times New Roman" w:hAnsi="Times New Roman" w:cs="Times New Roman"/>
          <w:b/>
          <w:sz w:val="24"/>
          <w:szCs w:val="24"/>
        </w:rPr>
        <w:t>Съемные протезы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2127"/>
        <w:gridCol w:w="6095"/>
        <w:gridCol w:w="1417"/>
      </w:tblGrid>
      <w:tr w:rsidR="00E70E19" w:rsidRPr="006A5195" w:rsidTr="002B4834">
        <w:trPr>
          <w:trHeight w:val="449"/>
        </w:trPr>
        <w:tc>
          <w:tcPr>
            <w:tcW w:w="567" w:type="dxa"/>
          </w:tcPr>
          <w:p w:rsidR="00E70E19" w:rsidRPr="006A5195" w:rsidRDefault="00E70E19" w:rsidP="00B0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1 зубом из пластмассы</w:t>
            </w:r>
          </w:p>
        </w:tc>
        <w:tc>
          <w:tcPr>
            <w:tcW w:w="1417" w:type="dxa"/>
          </w:tcPr>
          <w:p w:rsidR="00E70E19" w:rsidRPr="00EC2E80" w:rsidRDefault="009249A0" w:rsidP="0052292D">
            <w:pPr>
              <w:jc w:val="center"/>
            </w:pPr>
            <w:r>
              <w:t>4460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2 зубами из пластмассы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5</w:t>
            </w:r>
            <w:r w:rsidR="009249A0">
              <w:t>300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3 зубами из пластмассы</w:t>
            </w:r>
          </w:p>
        </w:tc>
        <w:tc>
          <w:tcPr>
            <w:tcW w:w="1417" w:type="dxa"/>
          </w:tcPr>
          <w:p w:rsidR="00E70E19" w:rsidRPr="00EC2E80" w:rsidRDefault="009249A0" w:rsidP="0052292D">
            <w:pPr>
              <w:jc w:val="center"/>
            </w:pPr>
            <w:r>
              <w:t>6000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4 зубами из пластмассы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63</w:t>
            </w:r>
            <w:r w:rsidR="009249A0">
              <w:t>50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5 зубами из пластмассы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68</w:t>
            </w:r>
            <w:r w:rsidR="009249A0">
              <w:t>80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 6 зубами из пластмассы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7</w:t>
            </w:r>
            <w:r w:rsidR="009249A0">
              <w:t>400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7 зубами из пластмассы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80</w:t>
            </w:r>
            <w:r w:rsidR="009249A0">
              <w:t>5</w:t>
            </w:r>
            <w:r w:rsidRPr="00EC2E80">
              <w:t>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8 зубами из пластмассы</w:t>
            </w:r>
          </w:p>
        </w:tc>
        <w:tc>
          <w:tcPr>
            <w:tcW w:w="1417" w:type="dxa"/>
          </w:tcPr>
          <w:p w:rsidR="00E70E19" w:rsidRPr="00EC2E80" w:rsidRDefault="00E70E19" w:rsidP="0052292D">
            <w:pPr>
              <w:jc w:val="center"/>
            </w:pPr>
            <w:r w:rsidRPr="00EC2E80">
              <w:t>8360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9 зубами из пластмассы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9</w:t>
            </w:r>
            <w:r w:rsidR="009249A0">
              <w:t>200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10 зубами из пластмассы</w:t>
            </w:r>
          </w:p>
        </w:tc>
        <w:tc>
          <w:tcPr>
            <w:tcW w:w="1417" w:type="dxa"/>
          </w:tcPr>
          <w:p w:rsidR="00E70E19" w:rsidRPr="00EC2E80" w:rsidRDefault="00E70E19" w:rsidP="0052292D">
            <w:pPr>
              <w:jc w:val="center"/>
            </w:pPr>
            <w:r w:rsidRPr="00EC2E80">
              <w:t>9570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11зубами из пластмассы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103</w:t>
            </w:r>
            <w:r w:rsidR="009249A0">
              <w:t>5</w:t>
            </w:r>
            <w:r w:rsidRPr="00EC2E80">
              <w:t>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12 зубами из пластмассы</w:t>
            </w:r>
          </w:p>
        </w:tc>
        <w:tc>
          <w:tcPr>
            <w:tcW w:w="1417" w:type="dxa"/>
          </w:tcPr>
          <w:p w:rsidR="00E70E19" w:rsidRPr="00EC2E80" w:rsidRDefault="00E70E19" w:rsidP="0052292D">
            <w:pPr>
              <w:jc w:val="center"/>
            </w:pPr>
            <w:r w:rsidRPr="00EC2E80">
              <w:t>10670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13 зубами из пластмассы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109</w:t>
            </w:r>
            <w:r w:rsidR="009249A0">
              <w:t>50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16.07.034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съмного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14 зубами из пластмассы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116</w:t>
            </w:r>
            <w:r w:rsidR="009249A0">
              <w:t>50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8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A0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23.07.004</w:t>
            </w:r>
          </w:p>
        </w:tc>
        <w:tc>
          <w:tcPr>
            <w:tcW w:w="6095" w:type="dxa"/>
          </w:tcPr>
          <w:p w:rsidR="00E70E19" w:rsidRPr="006A5195" w:rsidRDefault="00E70E19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Замена или установка в протезе 1 дополнительного зуба из пластмассы</w:t>
            </w:r>
          </w:p>
        </w:tc>
        <w:tc>
          <w:tcPr>
            <w:tcW w:w="1417" w:type="dxa"/>
          </w:tcPr>
          <w:p w:rsidR="00E70E19" w:rsidRPr="00EC2E80" w:rsidRDefault="00E70E19" w:rsidP="0052292D">
            <w:pPr>
              <w:jc w:val="center"/>
            </w:pPr>
            <w:r w:rsidRPr="00EC2E80">
              <w:t>1100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8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8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23.07.004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Замена или установка в протезе 2 дополнительных зубов из пластмассы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12</w:t>
            </w:r>
            <w:r w:rsidR="009249A0">
              <w:t>00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8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8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23.07.004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Замена или установка в протезе 3  дополнительных зубов из пластмассы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13</w:t>
            </w:r>
            <w:r w:rsidR="009249A0">
              <w:t>50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28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28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23.07.004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Замена или установка в протезе 4  дополнительных зубов из пластмассы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14</w:t>
            </w:r>
            <w:r w:rsidR="009249A0">
              <w:t>5</w:t>
            </w:r>
            <w:r w:rsidRPr="00EC2E80">
              <w:t>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1F7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18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23.07.002.010</w:t>
            </w:r>
          </w:p>
        </w:tc>
        <w:tc>
          <w:tcPr>
            <w:tcW w:w="6095" w:type="dxa"/>
          </w:tcPr>
          <w:p w:rsidR="00E70E19" w:rsidRPr="006A5195" w:rsidRDefault="00E70E19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Изготовление базиса литого из штампованного стального сплава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12</w:t>
            </w:r>
            <w:r w:rsidR="009249A0">
              <w:t>00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1F7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 w:rsidP="0018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23.07.002.010</w:t>
            </w:r>
          </w:p>
        </w:tc>
        <w:tc>
          <w:tcPr>
            <w:tcW w:w="6095" w:type="dxa"/>
            <w:vAlign w:val="center"/>
          </w:tcPr>
          <w:p w:rsidR="00E70E19" w:rsidRPr="006A5195" w:rsidRDefault="00E70E19" w:rsidP="00266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6A5195">
              <w:rPr>
                <w:rFonts w:ascii="Times New Roman" w:eastAsia="Times New Roman" w:hAnsi="Times New Roman" w:cs="Times New Roman"/>
                <w:sz w:val="24"/>
                <w:szCs w:val="24"/>
              </w:rPr>
              <w:t>кламмера</w:t>
            </w:r>
            <w:proofErr w:type="spellEnd"/>
            <w:r w:rsidRPr="006A5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195">
              <w:rPr>
                <w:rFonts w:ascii="Times New Roman" w:eastAsia="Times New Roman" w:hAnsi="Times New Roman" w:cs="Times New Roman"/>
                <w:sz w:val="24"/>
                <w:szCs w:val="24"/>
              </w:rPr>
              <w:t>гнутого</w:t>
            </w:r>
            <w:proofErr w:type="gramEnd"/>
            <w:r w:rsidRPr="006A5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 плечевого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2</w:t>
            </w:r>
            <w:r w:rsidR="009249A0">
              <w:t>80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1F7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23.07.002.012</w:t>
            </w:r>
          </w:p>
        </w:tc>
        <w:tc>
          <w:tcPr>
            <w:tcW w:w="6095" w:type="dxa"/>
          </w:tcPr>
          <w:p w:rsidR="00E70E19" w:rsidRPr="006A5195" w:rsidRDefault="00E70E19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Армировка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(</w:t>
            </w:r>
            <w:proofErr w:type="gram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литая</w:t>
            </w:r>
            <w:proofErr w:type="gram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в виде сетки)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32</w:t>
            </w:r>
            <w:r w:rsidR="009249A0">
              <w:t>50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1F7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23.07.002.012</w:t>
            </w:r>
          </w:p>
        </w:tc>
        <w:tc>
          <w:tcPr>
            <w:tcW w:w="6095" w:type="dxa"/>
          </w:tcPr>
          <w:p w:rsidR="00E70E19" w:rsidRPr="006A5195" w:rsidRDefault="00E70E19" w:rsidP="0020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Армировка</w:t>
            </w:r>
            <w:proofErr w:type="spell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 протеза (</w:t>
            </w:r>
            <w:proofErr w:type="gramStart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литая</w:t>
            </w:r>
            <w:proofErr w:type="gramEnd"/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2</w:t>
            </w:r>
            <w:r w:rsidR="009249A0">
              <w:t>700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1F7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23.07.002.073</w:t>
            </w:r>
          </w:p>
        </w:tc>
        <w:tc>
          <w:tcPr>
            <w:tcW w:w="6095" w:type="dxa"/>
          </w:tcPr>
          <w:p w:rsidR="00E70E19" w:rsidRPr="006A5195" w:rsidRDefault="00E70E19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Установка сетки укрепляющей</w:t>
            </w:r>
          </w:p>
        </w:tc>
        <w:tc>
          <w:tcPr>
            <w:tcW w:w="1417" w:type="dxa"/>
          </w:tcPr>
          <w:p w:rsidR="00E70E19" w:rsidRPr="00EC2E80" w:rsidRDefault="00E70E19" w:rsidP="009249A0">
            <w:pPr>
              <w:jc w:val="center"/>
            </w:pPr>
            <w:r w:rsidRPr="00EC2E80">
              <w:t>14</w:t>
            </w:r>
            <w:r w:rsidR="009249A0">
              <w:t>50</w:t>
            </w:r>
          </w:p>
        </w:tc>
      </w:tr>
      <w:tr w:rsidR="00E70E19" w:rsidRPr="006A5195" w:rsidTr="002B4834">
        <w:tc>
          <w:tcPr>
            <w:tcW w:w="567" w:type="dxa"/>
          </w:tcPr>
          <w:p w:rsidR="00E70E19" w:rsidRPr="006A5195" w:rsidRDefault="00E70E19" w:rsidP="001F7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</w:tcPr>
          <w:p w:rsidR="00E70E19" w:rsidRPr="006A5195" w:rsidRDefault="00E70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b/>
                <w:sz w:val="24"/>
                <w:szCs w:val="24"/>
              </w:rPr>
              <w:t>23.07.002.073</w:t>
            </w:r>
          </w:p>
        </w:tc>
        <w:tc>
          <w:tcPr>
            <w:tcW w:w="6095" w:type="dxa"/>
          </w:tcPr>
          <w:p w:rsidR="00E70E19" w:rsidRPr="006A5195" w:rsidRDefault="00E70E19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95">
              <w:rPr>
                <w:rFonts w:ascii="Times New Roman" w:hAnsi="Times New Roman" w:cs="Times New Roman"/>
                <w:sz w:val="24"/>
                <w:szCs w:val="24"/>
              </w:rPr>
              <w:t>Установка сетки укрепляющей с покрытием</w:t>
            </w:r>
          </w:p>
        </w:tc>
        <w:tc>
          <w:tcPr>
            <w:tcW w:w="1417" w:type="dxa"/>
          </w:tcPr>
          <w:p w:rsidR="00E70E19" w:rsidRDefault="00E70E19" w:rsidP="009249A0">
            <w:pPr>
              <w:jc w:val="center"/>
            </w:pPr>
            <w:r w:rsidRPr="00EC2E80">
              <w:t>18</w:t>
            </w:r>
            <w:r w:rsidR="009249A0">
              <w:t>50</w:t>
            </w:r>
          </w:p>
        </w:tc>
      </w:tr>
    </w:tbl>
    <w:p w:rsidR="00317C03" w:rsidRPr="00651C98" w:rsidRDefault="006A5195" w:rsidP="009A5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760D" w:rsidRPr="00651C98">
        <w:rPr>
          <w:rFonts w:ascii="Times New Roman" w:hAnsi="Times New Roman" w:cs="Times New Roman"/>
          <w:b/>
          <w:sz w:val="24"/>
          <w:szCs w:val="24"/>
        </w:rPr>
        <w:t>.</w:t>
      </w:r>
      <w:r w:rsidR="003B7F77" w:rsidRPr="00651C98">
        <w:rPr>
          <w:rFonts w:ascii="Times New Roman" w:hAnsi="Times New Roman" w:cs="Times New Roman"/>
          <w:b/>
          <w:sz w:val="24"/>
          <w:szCs w:val="24"/>
        </w:rPr>
        <w:t>Несъемные протезы из стали и металлокерамического сплава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567"/>
        <w:gridCol w:w="1371"/>
      </w:tblGrid>
      <w:tr w:rsidR="00F23683" w:rsidRPr="00651C98" w:rsidTr="00DA0014">
        <w:tc>
          <w:tcPr>
            <w:tcW w:w="567" w:type="dxa"/>
          </w:tcPr>
          <w:p w:rsidR="00F23683" w:rsidRPr="00651C98" w:rsidRDefault="00F23683" w:rsidP="0026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7A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23.07.002.031</w:t>
            </w:r>
          </w:p>
        </w:tc>
        <w:tc>
          <w:tcPr>
            <w:tcW w:w="6567" w:type="dxa"/>
          </w:tcPr>
          <w:p w:rsidR="00F23683" w:rsidRPr="00651C98" w:rsidRDefault="00F23683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штампованной стальной восстановительной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1</w:t>
            </w:r>
            <w:r w:rsidR="00B10835">
              <w:t>700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26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7A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23.07.002.031</w:t>
            </w:r>
          </w:p>
        </w:tc>
        <w:tc>
          <w:tcPr>
            <w:tcW w:w="6567" w:type="dxa"/>
          </w:tcPr>
          <w:p w:rsidR="00F23683" w:rsidRPr="00651C98" w:rsidRDefault="00F23683" w:rsidP="005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коронки штампованной стальной под </w:t>
            </w:r>
            <w:proofErr w:type="spell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опорноудерживающий</w:t>
            </w:r>
            <w:proofErr w:type="spell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кламмер</w:t>
            </w:r>
            <w:proofErr w:type="spell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05F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гельной</w:t>
            </w:r>
            <w:proofErr w:type="spell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1</w:t>
            </w:r>
            <w:r w:rsidR="00B10835">
              <w:t>800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26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18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23.07.002.041</w:t>
            </w:r>
          </w:p>
        </w:tc>
        <w:tc>
          <w:tcPr>
            <w:tcW w:w="6567" w:type="dxa"/>
          </w:tcPr>
          <w:p w:rsidR="00F23683" w:rsidRPr="00651C98" w:rsidRDefault="00F23683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штампованной телескопической коронки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1</w:t>
            </w:r>
            <w:r w:rsidR="00B7019D">
              <w:t>300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26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18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23.07.002.032</w:t>
            </w:r>
          </w:p>
        </w:tc>
        <w:tc>
          <w:tcPr>
            <w:tcW w:w="6567" w:type="dxa"/>
          </w:tcPr>
          <w:p w:rsidR="00F23683" w:rsidRPr="00651C98" w:rsidRDefault="00F23683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штампованной стальной пластмассовой облицовкой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2</w:t>
            </w:r>
            <w:r w:rsidR="00505F42">
              <w:t>300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1F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7A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23.07.002.030</w:t>
            </w:r>
          </w:p>
        </w:tc>
        <w:tc>
          <w:tcPr>
            <w:tcW w:w="6567" w:type="dxa"/>
          </w:tcPr>
          <w:p w:rsidR="00F23683" w:rsidRPr="00651C98" w:rsidRDefault="00F23683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пластмассовой</w:t>
            </w:r>
          </w:p>
        </w:tc>
        <w:tc>
          <w:tcPr>
            <w:tcW w:w="1371" w:type="dxa"/>
          </w:tcPr>
          <w:p w:rsidR="00F23683" w:rsidRPr="00446CF8" w:rsidRDefault="00505F42" w:rsidP="005C2BBA">
            <w:pPr>
              <w:jc w:val="center"/>
            </w:pPr>
            <w:r>
              <w:t>1700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DF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18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23.07.002.004</w:t>
            </w:r>
          </w:p>
        </w:tc>
        <w:tc>
          <w:tcPr>
            <w:tcW w:w="6567" w:type="dxa"/>
          </w:tcPr>
          <w:p w:rsidR="00F23683" w:rsidRPr="00651C98" w:rsidRDefault="00F23683" w:rsidP="00DF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зуба пластмассового в несъемном протезе</w:t>
            </w:r>
          </w:p>
        </w:tc>
        <w:tc>
          <w:tcPr>
            <w:tcW w:w="1371" w:type="dxa"/>
          </w:tcPr>
          <w:p w:rsidR="00F23683" w:rsidRPr="00446CF8" w:rsidRDefault="00505F42" w:rsidP="005C2BBA">
            <w:pPr>
              <w:jc w:val="center"/>
            </w:pPr>
            <w:r>
              <w:t>1900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DF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DF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23.07.002.003</w:t>
            </w:r>
          </w:p>
        </w:tc>
        <w:tc>
          <w:tcPr>
            <w:tcW w:w="6567" w:type="dxa"/>
          </w:tcPr>
          <w:p w:rsidR="00F23683" w:rsidRPr="00651C98" w:rsidRDefault="00F23683" w:rsidP="00DF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временных коронок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12</w:t>
            </w:r>
            <w:r w:rsidR="007E6F3E">
              <w:t>50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1F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18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23.07.002.001</w:t>
            </w:r>
          </w:p>
        </w:tc>
        <w:tc>
          <w:tcPr>
            <w:tcW w:w="6567" w:type="dxa"/>
          </w:tcPr>
          <w:p w:rsidR="00F23683" w:rsidRPr="00651C98" w:rsidRDefault="00F23683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литой из стали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22</w:t>
            </w:r>
            <w:r w:rsidR="00505F42">
              <w:t>50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1F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18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23.07.002.032</w:t>
            </w:r>
          </w:p>
        </w:tc>
        <w:tc>
          <w:tcPr>
            <w:tcW w:w="6567" w:type="dxa"/>
          </w:tcPr>
          <w:p w:rsidR="00F23683" w:rsidRPr="00651C98" w:rsidRDefault="00F23683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литой из стали с пластмассовой облицовкой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280</w:t>
            </w:r>
            <w:r w:rsidR="007E6F3E">
              <w:t>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1F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18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23.07.002.041</w:t>
            </w:r>
          </w:p>
        </w:tc>
        <w:tc>
          <w:tcPr>
            <w:tcW w:w="6567" w:type="dxa"/>
          </w:tcPr>
          <w:p w:rsidR="00F23683" w:rsidRPr="00651C98" w:rsidRDefault="00F23683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литой телескопической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21</w:t>
            </w:r>
            <w:r w:rsidR="00B7019D">
              <w:t>50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1F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18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23.07.002.001</w:t>
            </w:r>
          </w:p>
        </w:tc>
        <w:tc>
          <w:tcPr>
            <w:tcW w:w="6567" w:type="dxa"/>
          </w:tcPr>
          <w:p w:rsidR="00F23683" w:rsidRPr="00651C98" w:rsidRDefault="00F23683" w:rsidP="0030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коронки литой </w:t>
            </w:r>
            <w:proofErr w:type="gram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или зуба) литого из хромокобальтового сплава с пластмассовой облицовкой в цельнолитом мостовидном протезе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38</w:t>
            </w:r>
            <w:r w:rsidR="00B7019D">
              <w:t>5</w:t>
            </w:r>
            <w:r w:rsidR="007E6F3E">
              <w:t>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1F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7A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23.07.002.001</w:t>
            </w:r>
          </w:p>
        </w:tc>
        <w:tc>
          <w:tcPr>
            <w:tcW w:w="6567" w:type="dxa"/>
          </w:tcPr>
          <w:p w:rsidR="00F23683" w:rsidRPr="00651C98" w:rsidRDefault="00F23683" w:rsidP="002E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коронки литой (или зуба) литого из хромокобальтового сплава с облицовкой  </w:t>
            </w:r>
            <w:proofErr w:type="spell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пирапластом</w:t>
            </w:r>
            <w:proofErr w:type="spell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изозидом</w:t>
            </w:r>
            <w:proofErr w:type="spell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и др. композитными материалами в  цельнолитом мостовидном протезе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49</w:t>
            </w:r>
            <w:r w:rsidR="00B7019D">
              <w:t>50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1F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7A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23.07.002.028</w:t>
            </w:r>
          </w:p>
        </w:tc>
        <w:tc>
          <w:tcPr>
            <w:tcW w:w="6567" w:type="dxa"/>
          </w:tcPr>
          <w:p w:rsidR="00F23683" w:rsidRPr="00651C98" w:rsidRDefault="00F23683" w:rsidP="0016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зуба литого из стандартного литья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14</w:t>
            </w:r>
            <w:r w:rsidR="00B7019D">
              <w:t>50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16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16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23.07.002.028</w:t>
            </w:r>
          </w:p>
        </w:tc>
        <w:tc>
          <w:tcPr>
            <w:tcW w:w="6567" w:type="dxa"/>
          </w:tcPr>
          <w:p w:rsidR="00F23683" w:rsidRPr="00651C98" w:rsidRDefault="00F23683" w:rsidP="0016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зуба литого из стали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13</w:t>
            </w:r>
            <w:r w:rsidR="00B7019D">
              <w:t>50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1F7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23.07.002.028</w:t>
            </w:r>
          </w:p>
        </w:tc>
        <w:tc>
          <w:tcPr>
            <w:tcW w:w="6567" w:type="dxa"/>
          </w:tcPr>
          <w:p w:rsidR="00F23683" w:rsidRPr="00651C98" w:rsidRDefault="00F23683" w:rsidP="0016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литого зуба </w:t>
            </w:r>
            <w:proofErr w:type="gram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стандартного лить с пластмассовой фасеткой</w:t>
            </w:r>
          </w:p>
        </w:tc>
        <w:tc>
          <w:tcPr>
            <w:tcW w:w="1371" w:type="dxa"/>
          </w:tcPr>
          <w:p w:rsidR="00F23683" w:rsidRPr="00446CF8" w:rsidRDefault="00E637C7" w:rsidP="005C2BBA">
            <w:pPr>
              <w:jc w:val="center"/>
            </w:pPr>
            <w:r>
              <w:t>2000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16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23.07.002.028</w:t>
            </w:r>
          </w:p>
        </w:tc>
        <w:tc>
          <w:tcPr>
            <w:tcW w:w="6567" w:type="dxa"/>
          </w:tcPr>
          <w:p w:rsidR="00F23683" w:rsidRPr="00651C98" w:rsidRDefault="00F23683" w:rsidP="0016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литого зуба из стали с пластмассовой фасеткой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2</w:t>
            </w:r>
            <w:r w:rsidR="00E637C7">
              <w:t>100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1F7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7A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23.07.002.007</w:t>
            </w:r>
          </w:p>
        </w:tc>
        <w:tc>
          <w:tcPr>
            <w:tcW w:w="6567" w:type="dxa"/>
          </w:tcPr>
          <w:p w:rsidR="00F23683" w:rsidRPr="00651C98" w:rsidRDefault="00F23683" w:rsidP="0016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лапки в мостовидном протезе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55</w:t>
            </w:r>
            <w:r w:rsidR="007E6F3E">
              <w:t>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1F7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7A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23.07.002.064</w:t>
            </w:r>
          </w:p>
        </w:tc>
        <w:tc>
          <w:tcPr>
            <w:tcW w:w="6567" w:type="dxa"/>
          </w:tcPr>
          <w:p w:rsidR="00F23683" w:rsidRPr="00651C98" w:rsidRDefault="00F23683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вкладки культевой со штифтом из стали неразборной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12</w:t>
            </w:r>
            <w:r w:rsidR="00E637C7">
              <w:t>5</w:t>
            </w:r>
            <w:r w:rsidR="007E6F3E">
              <w:t>0</w:t>
            </w:r>
          </w:p>
        </w:tc>
      </w:tr>
      <w:tr w:rsidR="00F23683" w:rsidRPr="00651C98" w:rsidTr="00DA0014">
        <w:trPr>
          <w:trHeight w:val="746"/>
        </w:trPr>
        <w:tc>
          <w:tcPr>
            <w:tcW w:w="567" w:type="dxa"/>
          </w:tcPr>
          <w:p w:rsidR="00F23683" w:rsidRPr="00651C98" w:rsidRDefault="00F23683" w:rsidP="001F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7A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</w:t>
            </w:r>
          </w:p>
        </w:tc>
        <w:tc>
          <w:tcPr>
            <w:tcW w:w="6567" w:type="dxa"/>
          </w:tcPr>
          <w:p w:rsidR="00F23683" w:rsidRPr="00651C98" w:rsidRDefault="00F23683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Восстановление пластмассовой облицовки коронки и фасетки</w:t>
            </w:r>
          </w:p>
        </w:tc>
        <w:tc>
          <w:tcPr>
            <w:tcW w:w="1371" w:type="dxa"/>
          </w:tcPr>
          <w:p w:rsidR="00F23683" w:rsidRPr="00446CF8" w:rsidRDefault="00F23683" w:rsidP="005C2BBA">
            <w:pPr>
              <w:jc w:val="center"/>
            </w:pPr>
            <w:r w:rsidRPr="00446CF8">
              <w:t>60</w:t>
            </w:r>
            <w:r w:rsidR="007E6F3E">
              <w:t>0</w:t>
            </w:r>
          </w:p>
        </w:tc>
      </w:tr>
      <w:tr w:rsidR="00F23683" w:rsidRPr="00651C98" w:rsidTr="00DA0014">
        <w:tc>
          <w:tcPr>
            <w:tcW w:w="567" w:type="dxa"/>
          </w:tcPr>
          <w:p w:rsidR="00F23683" w:rsidRPr="00651C98" w:rsidRDefault="00F23683" w:rsidP="001F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23683" w:rsidRPr="00651C98" w:rsidRDefault="00F23683" w:rsidP="007A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23.07.002.005</w:t>
            </w:r>
          </w:p>
        </w:tc>
        <w:tc>
          <w:tcPr>
            <w:tcW w:w="6567" w:type="dxa"/>
          </w:tcPr>
          <w:p w:rsidR="00F23683" w:rsidRPr="00651C98" w:rsidRDefault="00F23683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Спайка деталей</w:t>
            </w:r>
          </w:p>
        </w:tc>
        <w:tc>
          <w:tcPr>
            <w:tcW w:w="1371" w:type="dxa"/>
          </w:tcPr>
          <w:p w:rsidR="00F23683" w:rsidRDefault="00F23683" w:rsidP="005C2BBA">
            <w:pPr>
              <w:jc w:val="center"/>
            </w:pPr>
            <w:r w:rsidRPr="00446CF8">
              <w:t>400</w:t>
            </w:r>
          </w:p>
        </w:tc>
      </w:tr>
    </w:tbl>
    <w:p w:rsidR="00666973" w:rsidRPr="00651C98" w:rsidRDefault="006A5195" w:rsidP="009A5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A760D" w:rsidRPr="00651C98">
        <w:rPr>
          <w:rFonts w:ascii="Times New Roman" w:hAnsi="Times New Roman" w:cs="Times New Roman"/>
          <w:b/>
          <w:sz w:val="24"/>
          <w:szCs w:val="24"/>
        </w:rPr>
        <w:t>.</w:t>
      </w:r>
      <w:r w:rsidR="00666973" w:rsidRPr="00651C98">
        <w:rPr>
          <w:rFonts w:ascii="Times New Roman" w:hAnsi="Times New Roman" w:cs="Times New Roman"/>
          <w:b/>
          <w:sz w:val="24"/>
          <w:szCs w:val="24"/>
        </w:rPr>
        <w:t>Прочие работы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1661"/>
        <w:gridCol w:w="6561"/>
        <w:gridCol w:w="1417"/>
      </w:tblGrid>
      <w:tr w:rsidR="005C0FDF" w:rsidRPr="00651C98" w:rsidTr="00DA0014">
        <w:tc>
          <w:tcPr>
            <w:tcW w:w="567" w:type="dxa"/>
          </w:tcPr>
          <w:p w:rsidR="005C0FDF" w:rsidRPr="00651C98" w:rsidRDefault="005C0FDF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661" w:type="dxa"/>
          </w:tcPr>
          <w:p w:rsidR="005C0FDF" w:rsidRPr="00651C98" w:rsidRDefault="005C0FDF" w:rsidP="004F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16.07.026.020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Снятие коронки металлокерамической распиливанием</w:t>
            </w:r>
          </w:p>
        </w:tc>
        <w:tc>
          <w:tcPr>
            <w:tcW w:w="1417" w:type="dxa"/>
          </w:tcPr>
          <w:p w:rsidR="005C0FDF" w:rsidRPr="0070213E" w:rsidRDefault="009249A0" w:rsidP="00A36FB9">
            <w:pPr>
              <w:jc w:val="center"/>
            </w:pPr>
            <w:r>
              <w:t>500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661" w:type="dxa"/>
          </w:tcPr>
          <w:p w:rsidR="005C0FDF" w:rsidRPr="00651C98" w:rsidRDefault="005C0FDF" w:rsidP="004F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16.07.026.020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Снятие коронки металлокерамической сбиванием</w:t>
            </w:r>
          </w:p>
        </w:tc>
        <w:tc>
          <w:tcPr>
            <w:tcW w:w="1417" w:type="dxa"/>
          </w:tcPr>
          <w:p w:rsidR="005C0FDF" w:rsidRPr="0070213E" w:rsidRDefault="009249A0" w:rsidP="00A36FB9">
            <w:pPr>
              <w:jc w:val="center"/>
            </w:pPr>
            <w:r>
              <w:t>300</w:t>
            </w:r>
          </w:p>
        </w:tc>
      </w:tr>
      <w:tr w:rsidR="005C0FDF" w:rsidRPr="00651C98" w:rsidTr="00DA0014">
        <w:trPr>
          <w:trHeight w:val="429"/>
        </w:trPr>
        <w:tc>
          <w:tcPr>
            <w:tcW w:w="567" w:type="dxa"/>
          </w:tcPr>
          <w:p w:rsidR="005C0FDF" w:rsidRPr="00651C98" w:rsidRDefault="005C0FDF" w:rsidP="0016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  <w:vAlign w:val="center"/>
          </w:tcPr>
          <w:p w:rsidR="005C0FDF" w:rsidRPr="00651C98" w:rsidRDefault="005C0FDF" w:rsidP="004F63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16.07.026.010</w:t>
            </w:r>
          </w:p>
        </w:tc>
        <w:tc>
          <w:tcPr>
            <w:tcW w:w="6561" w:type="dxa"/>
          </w:tcPr>
          <w:p w:rsidR="005C0FDF" w:rsidRPr="00651C98" w:rsidRDefault="005C0FDF" w:rsidP="006F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Снятие старой штампованной коронки</w:t>
            </w:r>
          </w:p>
        </w:tc>
        <w:tc>
          <w:tcPr>
            <w:tcW w:w="1417" w:type="dxa"/>
          </w:tcPr>
          <w:p w:rsidR="005C0FDF" w:rsidRPr="0070213E" w:rsidRDefault="005C0FDF" w:rsidP="009249A0">
            <w:pPr>
              <w:jc w:val="center"/>
            </w:pPr>
            <w:r w:rsidRPr="0070213E">
              <w:t>3</w:t>
            </w:r>
            <w:r w:rsidR="009249A0">
              <w:t>50</w:t>
            </w:r>
          </w:p>
        </w:tc>
      </w:tr>
      <w:tr w:rsidR="005C0FDF" w:rsidRPr="00651C98" w:rsidTr="00DA0014">
        <w:trPr>
          <w:trHeight w:val="585"/>
        </w:trPr>
        <w:tc>
          <w:tcPr>
            <w:tcW w:w="567" w:type="dxa"/>
            <w:tcBorders>
              <w:bottom w:val="single" w:sz="4" w:space="0" w:color="auto"/>
            </w:tcBorders>
          </w:tcPr>
          <w:p w:rsidR="005C0FDF" w:rsidRPr="00651C98" w:rsidRDefault="005C0FDF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5C0FDF" w:rsidRPr="00651C98" w:rsidRDefault="005C0FDF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5C0FDF" w:rsidRPr="00651C98" w:rsidRDefault="005C0FDF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16.07.049</w:t>
            </w:r>
          </w:p>
          <w:p w:rsidR="005C0FDF" w:rsidRPr="00651C98" w:rsidRDefault="005C0FDF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16.07.070</w:t>
            </w:r>
          </w:p>
        </w:tc>
        <w:tc>
          <w:tcPr>
            <w:tcW w:w="6561" w:type="dxa"/>
            <w:tcBorders>
              <w:bottom w:val="single" w:sz="4" w:space="0" w:color="auto"/>
            </w:tcBorders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Цементировка старой штампованной коронки</w:t>
            </w:r>
          </w:p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0FDF" w:rsidRPr="0070213E" w:rsidRDefault="009249A0" w:rsidP="00A36FB9">
            <w:pPr>
              <w:jc w:val="center"/>
            </w:pPr>
            <w:r>
              <w:t>500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16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  <w:vAlign w:val="center"/>
          </w:tcPr>
          <w:p w:rsidR="005C0FDF" w:rsidRPr="00651C98" w:rsidRDefault="005C0FDF" w:rsidP="00167F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16.07.039</w:t>
            </w:r>
          </w:p>
        </w:tc>
        <w:tc>
          <w:tcPr>
            <w:tcW w:w="6561" w:type="dxa"/>
          </w:tcPr>
          <w:p w:rsidR="005C0FDF" w:rsidRPr="00651C98" w:rsidRDefault="005C0FDF" w:rsidP="0016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Мягкая прокладка</w:t>
            </w:r>
          </w:p>
        </w:tc>
        <w:tc>
          <w:tcPr>
            <w:tcW w:w="1417" w:type="dxa"/>
          </w:tcPr>
          <w:p w:rsidR="005C0FDF" w:rsidRPr="007B1BA4" w:rsidRDefault="005C0FDF" w:rsidP="00A36FB9">
            <w:pPr>
              <w:jc w:val="center"/>
            </w:pPr>
            <w:r w:rsidRPr="007B1BA4">
              <w:t>1980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8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661" w:type="dxa"/>
          </w:tcPr>
          <w:p w:rsidR="005C0FDF" w:rsidRPr="00651C98" w:rsidRDefault="005C0FDF" w:rsidP="002E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23.07.002.037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Устранение одного перелома базиса в протезе</w:t>
            </w:r>
          </w:p>
        </w:tc>
        <w:tc>
          <w:tcPr>
            <w:tcW w:w="1417" w:type="dxa"/>
          </w:tcPr>
          <w:p w:rsidR="005C0FDF" w:rsidRPr="007B1BA4" w:rsidRDefault="009249A0" w:rsidP="009249A0">
            <w:pPr>
              <w:jc w:val="center"/>
            </w:pPr>
            <w:r>
              <w:t>750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8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661" w:type="dxa"/>
          </w:tcPr>
          <w:p w:rsidR="005C0FDF" w:rsidRPr="00651C98" w:rsidRDefault="005C0FDF" w:rsidP="002E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23.07.002.038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Устранение двух переломов базиса в протезе</w:t>
            </w:r>
          </w:p>
        </w:tc>
        <w:tc>
          <w:tcPr>
            <w:tcW w:w="1417" w:type="dxa"/>
          </w:tcPr>
          <w:p w:rsidR="005C0FDF" w:rsidRPr="007B1BA4" w:rsidRDefault="005C0FDF" w:rsidP="00A36FB9">
            <w:pPr>
              <w:jc w:val="center"/>
            </w:pPr>
            <w:r w:rsidRPr="007B1BA4">
              <w:t>990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8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661" w:type="dxa"/>
          </w:tcPr>
          <w:p w:rsidR="005C0FDF" w:rsidRPr="00651C98" w:rsidRDefault="005C0FDF" w:rsidP="00DE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16.07.040.010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Починка протеза с армированием</w:t>
            </w:r>
          </w:p>
        </w:tc>
        <w:tc>
          <w:tcPr>
            <w:tcW w:w="1417" w:type="dxa"/>
          </w:tcPr>
          <w:p w:rsidR="005C0FDF" w:rsidRPr="007B1BA4" w:rsidRDefault="009249A0" w:rsidP="009249A0">
            <w:pPr>
              <w:jc w:val="center"/>
            </w:pPr>
            <w:r>
              <w:t>185</w:t>
            </w:r>
            <w:bookmarkStart w:id="0" w:name="_GoBack"/>
            <w:bookmarkEnd w:id="0"/>
            <w:r>
              <w:t>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B9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2E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23.07.002.036</w:t>
            </w:r>
          </w:p>
        </w:tc>
        <w:tc>
          <w:tcPr>
            <w:tcW w:w="6561" w:type="dxa"/>
          </w:tcPr>
          <w:p w:rsidR="005C0FDF" w:rsidRPr="00651C98" w:rsidRDefault="005C0FDF" w:rsidP="00B9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Починка 1 зуба</w:t>
            </w:r>
          </w:p>
        </w:tc>
        <w:tc>
          <w:tcPr>
            <w:tcW w:w="1417" w:type="dxa"/>
          </w:tcPr>
          <w:p w:rsidR="005C0FDF" w:rsidRPr="007B1BA4" w:rsidRDefault="009249A0" w:rsidP="00A36FB9">
            <w:pPr>
              <w:jc w:val="center"/>
            </w:pPr>
            <w:r>
              <w:t>950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B9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661" w:type="dxa"/>
          </w:tcPr>
          <w:p w:rsidR="005C0FDF" w:rsidRPr="00651C98" w:rsidRDefault="005C0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23.07.002.035</w:t>
            </w:r>
          </w:p>
        </w:tc>
        <w:tc>
          <w:tcPr>
            <w:tcW w:w="6561" w:type="dxa"/>
          </w:tcPr>
          <w:p w:rsidR="005C0FDF" w:rsidRPr="00651C98" w:rsidRDefault="005C0FDF" w:rsidP="00B9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Приварка 1 </w:t>
            </w:r>
            <w:proofErr w:type="spell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кламмера</w:t>
            </w:r>
            <w:proofErr w:type="spellEnd"/>
          </w:p>
        </w:tc>
        <w:tc>
          <w:tcPr>
            <w:tcW w:w="1417" w:type="dxa"/>
          </w:tcPr>
          <w:p w:rsidR="005C0FDF" w:rsidRPr="007B1BA4" w:rsidRDefault="005C0FDF" w:rsidP="009249A0">
            <w:pPr>
              <w:jc w:val="center"/>
            </w:pPr>
            <w:r w:rsidRPr="007B1BA4">
              <w:t>12</w:t>
            </w:r>
            <w:r w:rsidR="009249A0">
              <w:t>50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B9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 </w:t>
            </w:r>
          </w:p>
        </w:tc>
        <w:tc>
          <w:tcPr>
            <w:tcW w:w="1661" w:type="dxa"/>
          </w:tcPr>
          <w:p w:rsidR="005C0FDF" w:rsidRPr="00651C98" w:rsidRDefault="005C0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23.07.002.035</w:t>
            </w:r>
          </w:p>
        </w:tc>
        <w:tc>
          <w:tcPr>
            <w:tcW w:w="6561" w:type="dxa"/>
          </w:tcPr>
          <w:p w:rsidR="005C0FDF" w:rsidRPr="00651C98" w:rsidRDefault="005C0FDF" w:rsidP="00B9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Приварка 2 </w:t>
            </w:r>
            <w:proofErr w:type="spell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кламмеров</w:t>
            </w:r>
            <w:proofErr w:type="spellEnd"/>
          </w:p>
        </w:tc>
        <w:tc>
          <w:tcPr>
            <w:tcW w:w="1417" w:type="dxa"/>
          </w:tcPr>
          <w:p w:rsidR="005C0FDF" w:rsidRPr="007B1BA4" w:rsidRDefault="005C0FDF" w:rsidP="009249A0">
            <w:pPr>
              <w:jc w:val="center"/>
            </w:pPr>
            <w:r w:rsidRPr="007B1BA4">
              <w:t>1</w:t>
            </w:r>
            <w:r w:rsidR="009249A0">
              <w:t>300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B9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661" w:type="dxa"/>
          </w:tcPr>
          <w:p w:rsidR="005C0FDF" w:rsidRPr="00651C98" w:rsidRDefault="005C0FDF" w:rsidP="00DE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23.07.002.036</w:t>
            </w:r>
          </w:p>
          <w:p w:rsidR="005C0FDF" w:rsidRPr="00651C98" w:rsidRDefault="005C0FDF" w:rsidP="00DE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23.07.002.035</w:t>
            </w:r>
          </w:p>
        </w:tc>
        <w:tc>
          <w:tcPr>
            <w:tcW w:w="6561" w:type="dxa"/>
          </w:tcPr>
          <w:p w:rsidR="005C0FDF" w:rsidRPr="00651C98" w:rsidRDefault="005C0FDF" w:rsidP="00B9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Приварка 1 зуба и 1 </w:t>
            </w:r>
            <w:proofErr w:type="spell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кламмера</w:t>
            </w:r>
            <w:proofErr w:type="spellEnd"/>
          </w:p>
        </w:tc>
        <w:tc>
          <w:tcPr>
            <w:tcW w:w="1417" w:type="dxa"/>
          </w:tcPr>
          <w:p w:rsidR="005C0FDF" w:rsidRPr="007B1BA4" w:rsidRDefault="005C0FDF" w:rsidP="009249A0">
            <w:pPr>
              <w:jc w:val="center"/>
            </w:pPr>
            <w:r w:rsidRPr="007B1BA4">
              <w:t>1</w:t>
            </w:r>
            <w:r w:rsidR="009249A0">
              <w:t>300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B9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661" w:type="dxa"/>
          </w:tcPr>
          <w:p w:rsidR="005C0FDF" w:rsidRPr="00651C98" w:rsidRDefault="005C0FDF" w:rsidP="00B9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23.07.002.037</w:t>
            </w:r>
          </w:p>
        </w:tc>
        <w:tc>
          <w:tcPr>
            <w:tcW w:w="6561" w:type="dxa"/>
          </w:tcPr>
          <w:p w:rsidR="005C0FDF" w:rsidRPr="00651C98" w:rsidRDefault="005C0FDF" w:rsidP="00B9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Приварка 1 зуба и починка перелома базиса</w:t>
            </w:r>
          </w:p>
        </w:tc>
        <w:tc>
          <w:tcPr>
            <w:tcW w:w="1417" w:type="dxa"/>
          </w:tcPr>
          <w:p w:rsidR="005C0FDF" w:rsidRPr="007B1BA4" w:rsidRDefault="005C0FDF" w:rsidP="009249A0">
            <w:pPr>
              <w:jc w:val="center"/>
            </w:pPr>
            <w:r w:rsidRPr="007B1BA4">
              <w:t>1</w:t>
            </w:r>
            <w:r w:rsidR="009249A0">
              <w:t>300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B9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661" w:type="dxa"/>
          </w:tcPr>
          <w:p w:rsidR="005C0FDF" w:rsidRPr="00651C98" w:rsidRDefault="005C0FDF" w:rsidP="00B9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23.07.002.038</w:t>
            </w:r>
          </w:p>
        </w:tc>
        <w:tc>
          <w:tcPr>
            <w:tcW w:w="6561" w:type="dxa"/>
          </w:tcPr>
          <w:p w:rsidR="005C0FDF" w:rsidRPr="00651C98" w:rsidRDefault="005C0FDF" w:rsidP="00B9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Приварка 2  зубов и починка перелома базиса</w:t>
            </w:r>
          </w:p>
        </w:tc>
        <w:tc>
          <w:tcPr>
            <w:tcW w:w="1417" w:type="dxa"/>
          </w:tcPr>
          <w:p w:rsidR="005C0FDF" w:rsidRPr="007B1BA4" w:rsidRDefault="005C0FDF" w:rsidP="009249A0">
            <w:pPr>
              <w:jc w:val="center"/>
            </w:pPr>
            <w:r w:rsidRPr="007B1BA4">
              <w:t>1</w:t>
            </w:r>
            <w:r w:rsidR="009249A0">
              <w:t>400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8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661" w:type="dxa"/>
          </w:tcPr>
          <w:p w:rsidR="005C0FDF" w:rsidRPr="00651C98" w:rsidRDefault="005C0FDF" w:rsidP="00DE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16.07.022.010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Снятие оттиска из материалов ( кроме гипса</w:t>
            </w:r>
            <w:proofErr w:type="gram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FDF" w:rsidRPr="007B1BA4" w:rsidRDefault="005C0FDF" w:rsidP="009249A0">
            <w:pPr>
              <w:jc w:val="center"/>
            </w:pPr>
            <w:r w:rsidRPr="007B1BA4">
              <w:t>3</w:t>
            </w:r>
            <w:r w:rsidR="009249A0">
              <w:t>50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8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661" w:type="dxa"/>
          </w:tcPr>
          <w:p w:rsidR="005C0FDF" w:rsidRPr="00651C98" w:rsidRDefault="005C0FDF" w:rsidP="00DE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16.07.022.020</w:t>
            </w:r>
          </w:p>
        </w:tc>
        <w:tc>
          <w:tcPr>
            <w:tcW w:w="6561" w:type="dxa"/>
          </w:tcPr>
          <w:p w:rsidR="005C0FDF" w:rsidRPr="00651C98" w:rsidRDefault="005C0FDF" w:rsidP="0048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Снятие оттиска силиконовой массой ( класс С</w:t>
            </w:r>
            <w:proofErr w:type="gram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FDF" w:rsidRPr="007B1BA4" w:rsidRDefault="005C0FDF" w:rsidP="00A36FB9">
            <w:pPr>
              <w:jc w:val="center"/>
            </w:pPr>
            <w:r w:rsidRPr="007B1BA4">
              <w:t>770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8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661" w:type="dxa"/>
          </w:tcPr>
          <w:p w:rsidR="005C0FDF" w:rsidRPr="00651C98" w:rsidRDefault="005C0FDF" w:rsidP="0018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16.07.022.010</w:t>
            </w:r>
          </w:p>
        </w:tc>
        <w:tc>
          <w:tcPr>
            <w:tcW w:w="6561" w:type="dxa"/>
          </w:tcPr>
          <w:p w:rsidR="005C0FDF" w:rsidRPr="00651C98" w:rsidRDefault="005C0FDF" w:rsidP="005D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Снятие оттиска </w:t>
            </w:r>
            <w:proofErr w:type="spell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альгинатной</w:t>
            </w:r>
            <w:proofErr w:type="spell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массой х</w:t>
            </w:r>
            <w:proofErr w:type="gram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5C0FDF" w:rsidRDefault="005C0FDF" w:rsidP="00A36FB9">
            <w:pPr>
              <w:jc w:val="center"/>
            </w:pPr>
            <w:r w:rsidRPr="007B1BA4">
              <w:t>770</w:t>
            </w:r>
          </w:p>
        </w:tc>
      </w:tr>
      <w:tr w:rsidR="004A760D" w:rsidRPr="00651C98" w:rsidTr="005C0FDF">
        <w:trPr>
          <w:trHeight w:val="696"/>
        </w:trPr>
        <w:tc>
          <w:tcPr>
            <w:tcW w:w="567" w:type="dxa"/>
          </w:tcPr>
          <w:p w:rsidR="004A760D" w:rsidRPr="00651C98" w:rsidRDefault="004A760D" w:rsidP="0016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4A760D" w:rsidRPr="00651C98" w:rsidRDefault="004A760D" w:rsidP="00167F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16.07.037</w:t>
            </w:r>
          </w:p>
          <w:p w:rsidR="00DA0014" w:rsidRPr="00651C98" w:rsidRDefault="00DA0014" w:rsidP="0016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16.07.036</w:t>
            </w:r>
          </w:p>
        </w:tc>
        <w:tc>
          <w:tcPr>
            <w:tcW w:w="6561" w:type="dxa"/>
          </w:tcPr>
          <w:p w:rsidR="004A760D" w:rsidRPr="007E6F3E" w:rsidRDefault="004A760D" w:rsidP="002668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Срочное изготовление зубных протезов </w:t>
            </w:r>
          </w:p>
        </w:tc>
        <w:tc>
          <w:tcPr>
            <w:tcW w:w="1417" w:type="dxa"/>
          </w:tcPr>
          <w:p w:rsidR="004A760D" w:rsidRPr="007E6F3E" w:rsidRDefault="004A760D" w:rsidP="005C2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F3E">
              <w:rPr>
                <w:rFonts w:ascii="Times New Roman" w:hAnsi="Times New Roman" w:cs="Times New Roman"/>
                <w:i/>
                <w:sz w:val="24"/>
                <w:szCs w:val="24"/>
              </w:rPr>
              <w:t>+ 30% к стоимости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16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16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16.07.056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proofErr w:type="gram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нитрид-титаном</w:t>
            </w:r>
            <w:proofErr w:type="gramEnd"/>
          </w:p>
        </w:tc>
        <w:tc>
          <w:tcPr>
            <w:tcW w:w="1417" w:type="dxa"/>
          </w:tcPr>
          <w:p w:rsidR="005C0FDF" w:rsidRPr="00D45AF9" w:rsidRDefault="009249A0" w:rsidP="00A36FB9">
            <w:pPr>
              <w:jc w:val="center"/>
            </w:pPr>
            <w:r>
              <w:t>390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16.07.056</w:t>
            </w:r>
          </w:p>
        </w:tc>
        <w:tc>
          <w:tcPr>
            <w:tcW w:w="6561" w:type="dxa"/>
          </w:tcPr>
          <w:p w:rsidR="005C0FDF" w:rsidRPr="00651C98" w:rsidRDefault="005C0FDF" w:rsidP="001A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коронки </w:t>
            </w:r>
            <w:proofErr w:type="spell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полекарбоксилатным</w:t>
            </w:r>
            <w:proofErr w:type="spell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цементом</w:t>
            </w:r>
          </w:p>
        </w:tc>
        <w:tc>
          <w:tcPr>
            <w:tcW w:w="1417" w:type="dxa"/>
          </w:tcPr>
          <w:p w:rsidR="005C0FDF" w:rsidRPr="00D45AF9" w:rsidRDefault="009249A0" w:rsidP="00A36FB9">
            <w:pPr>
              <w:jc w:val="center"/>
            </w:pPr>
            <w:r>
              <w:t>170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DA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16.07.027.020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коронки </w:t>
            </w:r>
            <w:proofErr w:type="spell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стекломономерным</w:t>
            </w:r>
            <w:proofErr w:type="spell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цементом</w:t>
            </w:r>
          </w:p>
        </w:tc>
        <w:tc>
          <w:tcPr>
            <w:tcW w:w="1417" w:type="dxa"/>
          </w:tcPr>
          <w:p w:rsidR="005C0FDF" w:rsidRPr="00D45AF9" w:rsidRDefault="009249A0" w:rsidP="00A36FB9">
            <w:pPr>
              <w:jc w:val="center"/>
            </w:pPr>
            <w:r>
              <w:t>500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815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23.07.002.001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Отливка стального зуба</w:t>
            </w:r>
          </w:p>
        </w:tc>
        <w:tc>
          <w:tcPr>
            <w:tcW w:w="1417" w:type="dxa"/>
          </w:tcPr>
          <w:p w:rsidR="005C0FDF" w:rsidRPr="00D45AF9" w:rsidRDefault="005C0FDF" w:rsidP="009249A0">
            <w:pPr>
              <w:jc w:val="center"/>
            </w:pPr>
            <w:r w:rsidRPr="00D45AF9">
              <w:t>12</w:t>
            </w:r>
            <w:r w:rsidR="009249A0">
              <w:t>5</w:t>
            </w:r>
            <w:r w:rsidRPr="00D45AF9">
              <w:t>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16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DA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23.07.002.013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Отливка каркаса фасетки</w:t>
            </w:r>
          </w:p>
        </w:tc>
        <w:tc>
          <w:tcPr>
            <w:tcW w:w="1417" w:type="dxa"/>
          </w:tcPr>
          <w:p w:rsidR="005C0FDF" w:rsidRPr="00D45AF9" w:rsidRDefault="005C0FDF" w:rsidP="009249A0">
            <w:pPr>
              <w:jc w:val="center"/>
            </w:pPr>
            <w:r w:rsidRPr="00D45AF9">
              <w:t>1</w:t>
            </w:r>
            <w:r w:rsidR="009249A0">
              <w:t>5</w:t>
            </w:r>
            <w:r w:rsidRPr="00D45AF9">
              <w:t>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16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16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23.07.002.028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Отливка зубной коронки из КХС</w:t>
            </w:r>
          </w:p>
        </w:tc>
        <w:tc>
          <w:tcPr>
            <w:tcW w:w="1417" w:type="dxa"/>
          </w:tcPr>
          <w:p w:rsidR="005C0FDF" w:rsidRPr="00D45AF9" w:rsidRDefault="005C0FDF" w:rsidP="00A36FB9">
            <w:pPr>
              <w:jc w:val="center"/>
            </w:pPr>
            <w:r w:rsidRPr="00D45AF9">
              <w:t>1650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16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DA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16.07.036.006</w:t>
            </w:r>
          </w:p>
        </w:tc>
        <w:tc>
          <w:tcPr>
            <w:tcW w:w="6561" w:type="dxa"/>
          </w:tcPr>
          <w:p w:rsidR="005C0FDF" w:rsidRPr="00651C98" w:rsidRDefault="005C0FDF" w:rsidP="0050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Отливка каркаса дуги </w:t>
            </w:r>
            <w:proofErr w:type="spell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геля</w:t>
            </w:r>
            <w:proofErr w:type="spell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 из КХС</w:t>
            </w:r>
          </w:p>
        </w:tc>
        <w:tc>
          <w:tcPr>
            <w:tcW w:w="1417" w:type="dxa"/>
          </w:tcPr>
          <w:p w:rsidR="005C0FDF" w:rsidRPr="00D45AF9" w:rsidRDefault="005C0FDF" w:rsidP="009249A0">
            <w:pPr>
              <w:jc w:val="center"/>
            </w:pPr>
            <w:r w:rsidRPr="00D45AF9">
              <w:t>37</w:t>
            </w:r>
            <w:r w:rsidR="009249A0">
              <w:t>5</w:t>
            </w:r>
            <w:r w:rsidRPr="00D45AF9">
              <w:t>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16.07.057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Защитное покрытие обточенного зуба </w:t>
            </w:r>
            <w:proofErr w:type="gramStart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фтор лаком)</w:t>
            </w:r>
          </w:p>
        </w:tc>
        <w:tc>
          <w:tcPr>
            <w:tcW w:w="1417" w:type="dxa"/>
          </w:tcPr>
          <w:p w:rsidR="005C0FDF" w:rsidRPr="00D45AF9" w:rsidRDefault="009249A0" w:rsidP="00A36FB9">
            <w:pPr>
              <w:jc w:val="center"/>
            </w:pPr>
            <w:r>
              <w:t>25</w:t>
            </w:r>
            <w:r w:rsidR="005C0FDF" w:rsidRPr="00D45AF9">
              <w:t>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16.07.035.020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Жесткий базис для определения прикуса</w:t>
            </w:r>
          </w:p>
        </w:tc>
        <w:tc>
          <w:tcPr>
            <w:tcW w:w="1417" w:type="dxa"/>
          </w:tcPr>
          <w:p w:rsidR="005C0FDF" w:rsidRPr="00D45AF9" w:rsidRDefault="005C0FDF" w:rsidP="00A36FB9">
            <w:pPr>
              <w:jc w:val="center"/>
            </w:pPr>
            <w:r w:rsidRPr="00D45AF9">
              <w:t>660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16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DA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16.07.031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Установка беззольного штифта</w:t>
            </w:r>
          </w:p>
        </w:tc>
        <w:tc>
          <w:tcPr>
            <w:tcW w:w="1417" w:type="dxa"/>
          </w:tcPr>
          <w:p w:rsidR="005C0FDF" w:rsidRPr="00D45AF9" w:rsidRDefault="005C0FDF" w:rsidP="009249A0">
            <w:pPr>
              <w:jc w:val="center"/>
            </w:pPr>
            <w:r w:rsidRPr="00D45AF9">
              <w:t>4</w:t>
            </w:r>
            <w:r w:rsidR="009249A0">
              <w:t>80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DA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16.07.029.020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Моделирование культевой вкладки из беззольной пластмассы</w:t>
            </w:r>
          </w:p>
        </w:tc>
        <w:tc>
          <w:tcPr>
            <w:tcW w:w="1417" w:type="dxa"/>
          </w:tcPr>
          <w:p w:rsidR="005C0FDF" w:rsidRPr="00D45AF9" w:rsidRDefault="005C0FDF" w:rsidP="009249A0">
            <w:pPr>
              <w:jc w:val="center"/>
            </w:pPr>
            <w:r w:rsidRPr="00D45AF9">
              <w:t>7</w:t>
            </w:r>
            <w:r w:rsidR="009249A0">
              <w:t>50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DA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16.07.037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Подготовка канала под культевую вкладку с установлением беззольного</w:t>
            </w:r>
          </w:p>
        </w:tc>
        <w:tc>
          <w:tcPr>
            <w:tcW w:w="1417" w:type="dxa"/>
          </w:tcPr>
          <w:p w:rsidR="005C0FDF" w:rsidRPr="00D45AF9" w:rsidRDefault="009249A0" w:rsidP="00A36FB9">
            <w:pPr>
              <w:jc w:val="center"/>
            </w:pPr>
            <w:r>
              <w:t>500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1F7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1F7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16.07.024.010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индивидуальной ложки (жесткой)</w:t>
            </w:r>
          </w:p>
        </w:tc>
        <w:tc>
          <w:tcPr>
            <w:tcW w:w="1417" w:type="dxa"/>
          </w:tcPr>
          <w:p w:rsidR="005C0FDF" w:rsidRPr="00D45AF9" w:rsidRDefault="005C0FDF" w:rsidP="00A36FB9">
            <w:pPr>
              <w:jc w:val="center"/>
            </w:pPr>
            <w:r w:rsidRPr="00D45AF9">
              <w:t>1100</w:t>
            </w:r>
          </w:p>
        </w:tc>
      </w:tr>
      <w:tr w:rsidR="005C0FDF" w:rsidRPr="00651C98" w:rsidTr="00DA0014">
        <w:tc>
          <w:tcPr>
            <w:tcW w:w="567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02.07.010.001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Снятие слепка ложкой одноразового применения</w:t>
            </w:r>
          </w:p>
        </w:tc>
        <w:tc>
          <w:tcPr>
            <w:tcW w:w="1417" w:type="dxa"/>
          </w:tcPr>
          <w:p w:rsidR="005C0FDF" w:rsidRPr="00D45AF9" w:rsidRDefault="005C0FDF" w:rsidP="009249A0">
            <w:pPr>
              <w:jc w:val="center"/>
            </w:pPr>
            <w:r w:rsidRPr="00D45AF9">
              <w:t>2</w:t>
            </w:r>
            <w:r w:rsidR="009249A0">
              <w:t>50</w:t>
            </w:r>
          </w:p>
        </w:tc>
      </w:tr>
      <w:tr w:rsidR="005C0FDF" w:rsidRPr="009F74F0" w:rsidTr="00DA0014">
        <w:tc>
          <w:tcPr>
            <w:tcW w:w="567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1" w:type="dxa"/>
          </w:tcPr>
          <w:p w:rsidR="005C0FDF" w:rsidRPr="00651C98" w:rsidRDefault="005C0FDF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b/>
                <w:sz w:val="24"/>
                <w:szCs w:val="24"/>
              </w:rPr>
              <w:t>23.07.002</w:t>
            </w:r>
          </w:p>
        </w:tc>
        <w:tc>
          <w:tcPr>
            <w:tcW w:w="6561" w:type="dxa"/>
          </w:tcPr>
          <w:p w:rsidR="005C0FDF" w:rsidRPr="00651C98" w:rsidRDefault="005C0FDF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98">
              <w:rPr>
                <w:rFonts w:ascii="Times New Roman" w:hAnsi="Times New Roman" w:cs="Times New Roman"/>
                <w:sz w:val="24"/>
                <w:szCs w:val="24"/>
              </w:rPr>
              <w:t>Изготовление провизорной коронки прямым способом</w:t>
            </w:r>
          </w:p>
        </w:tc>
        <w:tc>
          <w:tcPr>
            <w:tcW w:w="1417" w:type="dxa"/>
          </w:tcPr>
          <w:p w:rsidR="005C0FDF" w:rsidRDefault="005C0FDF" w:rsidP="009249A0">
            <w:pPr>
              <w:jc w:val="center"/>
            </w:pPr>
            <w:r w:rsidRPr="00D45AF9">
              <w:t>8</w:t>
            </w:r>
            <w:r w:rsidR="009249A0">
              <w:t>50</w:t>
            </w:r>
          </w:p>
        </w:tc>
      </w:tr>
    </w:tbl>
    <w:p w:rsidR="00666973" w:rsidRPr="009F74F0" w:rsidRDefault="00666973" w:rsidP="00055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6973" w:rsidRPr="009F74F0" w:rsidSect="007A78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F3BAE"/>
    <w:multiLevelType w:val="hybridMultilevel"/>
    <w:tmpl w:val="DBAA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1"/>
    <w:rsid w:val="00044671"/>
    <w:rsid w:val="0005540E"/>
    <w:rsid w:val="0008060E"/>
    <w:rsid w:val="0010324F"/>
    <w:rsid w:val="0012123A"/>
    <w:rsid w:val="00122CD3"/>
    <w:rsid w:val="001304A9"/>
    <w:rsid w:val="00167F93"/>
    <w:rsid w:val="00181C7E"/>
    <w:rsid w:val="00183F44"/>
    <w:rsid w:val="00185794"/>
    <w:rsid w:val="001A7EFD"/>
    <w:rsid w:val="001B1FD6"/>
    <w:rsid w:val="001B2D84"/>
    <w:rsid w:val="001E0794"/>
    <w:rsid w:val="001F700E"/>
    <w:rsid w:val="0020573A"/>
    <w:rsid w:val="00242064"/>
    <w:rsid w:val="002668EC"/>
    <w:rsid w:val="002879DA"/>
    <w:rsid w:val="002A4141"/>
    <w:rsid w:val="002B4834"/>
    <w:rsid w:val="002E0669"/>
    <w:rsid w:val="002E0E44"/>
    <w:rsid w:val="002E3019"/>
    <w:rsid w:val="002E606E"/>
    <w:rsid w:val="002F72D8"/>
    <w:rsid w:val="00303F31"/>
    <w:rsid w:val="00317C03"/>
    <w:rsid w:val="003327AD"/>
    <w:rsid w:val="0033462B"/>
    <w:rsid w:val="00371AEA"/>
    <w:rsid w:val="00375298"/>
    <w:rsid w:val="003A7E91"/>
    <w:rsid w:val="003B2165"/>
    <w:rsid w:val="003B7F77"/>
    <w:rsid w:val="004058E9"/>
    <w:rsid w:val="00416B70"/>
    <w:rsid w:val="004474F0"/>
    <w:rsid w:val="00481324"/>
    <w:rsid w:val="004A70F9"/>
    <w:rsid w:val="004A760D"/>
    <w:rsid w:val="004C162C"/>
    <w:rsid w:val="004F6325"/>
    <w:rsid w:val="00505F42"/>
    <w:rsid w:val="00511E9C"/>
    <w:rsid w:val="00512B5F"/>
    <w:rsid w:val="00513A03"/>
    <w:rsid w:val="0052292D"/>
    <w:rsid w:val="00545C23"/>
    <w:rsid w:val="005523B5"/>
    <w:rsid w:val="005B52B5"/>
    <w:rsid w:val="005C0FDF"/>
    <w:rsid w:val="005C2BBA"/>
    <w:rsid w:val="005D4FB1"/>
    <w:rsid w:val="005F426E"/>
    <w:rsid w:val="00613BDE"/>
    <w:rsid w:val="00633929"/>
    <w:rsid w:val="00651C98"/>
    <w:rsid w:val="00666973"/>
    <w:rsid w:val="006A5195"/>
    <w:rsid w:val="006C2A55"/>
    <w:rsid w:val="006E0FD2"/>
    <w:rsid w:val="006F07CA"/>
    <w:rsid w:val="007045F0"/>
    <w:rsid w:val="00707561"/>
    <w:rsid w:val="0074280D"/>
    <w:rsid w:val="00783435"/>
    <w:rsid w:val="007A7821"/>
    <w:rsid w:val="007B0C25"/>
    <w:rsid w:val="007E15D0"/>
    <w:rsid w:val="007E6F3E"/>
    <w:rsid w:val="00815D89"/>
    <w:rsid w:val="00833F11"/>
    <w:rsid w:val="00845ED9"/>
    <w:rsid w:val="0086438B"/>
    <w:rsid w:val="008944E2"/>
    <w:rsid w:val="0091303A"/>
    <w:rsid w:val="009249A0"/>
    <w:rsid w:val="00924E35"/>
    <w:rsid w:val="0094617D"/>
    <w:rsid w:val="00953C6D"/>
    <w:rsid w:val="009A54E1"/>
    <w:rsid w:val="009B0DE3"/>
    <w:rsid w:val="009F74F0"/>
    <w:rsid w:val="00A02872"/>
    <w:rsid w:val="00A36FB9"/>
    <w:rsid w:val="00A658D5"/>
    <w:rsid w:val="00A86A2D"/>
    <w:rsid w:val="00A9678C"/>
    <w:rsid w:val="00AA1C31"/>
    <w:rsid w:val="00AD4282"/>
    <w:rsid w:val="00AE7382"/>
    <w:rsid w:val="00B025A9"/>
    <w:rsid w:val="00B10835"/>
    <w:rsid w:val="00B24EE0"/>
    <w:rsid w:val="00B25DC2"/>
    <w:rsid w:val="00B365B7"/>
    <w:rsid w:val="00B56624"/>
    <w:rsid w:val="00B67017"/>
    <w:rsid w:val="00B7019D"/>
    <w:rsid w:val="00B95B17"/>
    <w:rsid w:val="00BB50CF"/>
    <w:rsid w:val="00BC3865"/>
    <w:rsid w:val="00BD3FD0"/>
    <w:rsid w:val="00BF3B34"/>
    <w:rsid w:val="00C02071"/>
    <w:rsid w:val="00C45C8A"/>
    <w:rsid w:val="00C62B3E"/>
    <w:rsid w:val="00CF10D4"/>
    <w:rsid w:val="00CF3A2A"/>
    <w:rsid w:val="00D70EBE"/>
    <w:rsid w:val="00DA0014"/>
    <w:rsid w:val="00DB6FDD"/>
    <w:rsid w:val="00DE29CB"/>
    <w:rsid w:val="00DF0EE3"/>
    <w:rsid w:val="00DF2382"/>
    <w:rsid w:val="00E23C51"/>
    <w:rsid w:val="00E34B1A"/>
    <w:rsid w:val="00E44DF7"/>
    <w:rsid w:val="00E637C7"/>
    <w:rsid w:val="00E70E19"/>
    <w:rsid w:val="00E97278"/>
    <w:rsid w:val="00EA41D8"/>
    <w:rsid w:val="00F23683"/>
    <w:rsid w:val="00F65BBE"/>
    <w:rsid w:val="00F9349E"/>
    <w:rsid w:val="00FC04F2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5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5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8866-7B9C-40D3-B710-49D38710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 Хуснуллина</cp:lastModifiedBy>
  <cp:revision>42</cp:revision>
  <cp:lastPrinted>2024-12-24T10:24:00Z</cp:lastPrinted>
  <dcterms:created xsi:type="dcterms:W3CDTF">2021-01-25T05:30:00Z</dcterms:created>
  <dcterms:modified xsi:type="dcterms:W3CDTF">2024-12-24T10:27:00Z</dcterms:modified>
</cp:coreProperties>
</file>